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5734AD" w14:paraId="3EC4CF5C" w14:textId="77777777" w:rsidTr="005734AD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6C3B6CAB" w14:textId="77777777" w:rsidR="005734AD" w:rsidRPr="005734AD" w:rsidRDefault="005734AD" w:rsidP="005734AD">
            <w:pPr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5734AD">
              <w:rPr>
                <w:rFonts w:asciiTheme="minorHAnsi" w:hAnsiTheme="minorHAnsi" w:cs="Arial"/>
                <w:sz w:val="36"/>
                <w:szCs w:val="36"/>
              </w:rPr>
              <w:t>ŽÁDOST O PŘIJETÍ DÍTĚTE K</w:t>
            </w:r>
            <w:r>
              <w:rPr>
                <w:rFonts w:asciiTheme="minorHAnsi" w:hAnsiTheme="minorHAnsi" w:cs="Arial"/>
                <w:sz w:val="36"/>
                <w:szCs w:val="36"/>
              </w:rPr>
              <w:t xml:space="preserve"> </w:t>
            </w:r>
            <w:r w:rsidRPr="005734AD">
              <w:rPr>
                <w:rFonts w:asciiTheme="minorHAnsi" w:hAnsiTheme="minorHAnsi" w:cs="Arial"/>
                <w:sz w:val="36"/>
                <w:szCs w:val="36"/>
              </w:rPr>
              <w:t>ZÁKLADNÍMU VZDĚLÁVÁNÍ</w:t>
            </w:r>
          </w:p>
        </w:tc>
      </w:tr>
      <w:tr w:rsidR="005734AD" w14:paraId="706C01B2" w14:textId="77777777" w:rsidTr="005734AD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1F53E45A" w14:textId="77777777" w:rsidR="005734AD" w:rsidRPr="005734AD" w:rsidRDefault="005734AD" w:rsidP="005734AD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734AD">
              <w:rPr>
                <w:rFonts w:asciiTheme="minorHAnsi" w:hAnsiTheme="minorHAnsi" w:cs="Arial"/>
                <w:sz w:val="24"/>
                <w:szCs w:val="24"/>
              </w:rPr>
              <w:t>(přestup z jiné základní školy na Základní školu, Brno, Gajdošova 3)</w:t>
            </w:r>
          </w:p>
        </w:tc>
      </w:tr>
    </w:tbl>
    <w:p w14:paraId="7A8A01EC" w14:textId="77777777" w:rsidR="00A8403E" w:rsidRDefault="00E24476" w:rsidP="00E54A00">
      <w:pPr>
        <w:tabs>
          <w:tab w:val="left" w:pos="6557"/>
        </w:tabs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Žádám o přijetí dítěte</w:t>
      </w:r>
      <w:r w:rsidR="00A8403E">
        <w:rPr>
          <w:rFonts w:eastAsia="Times New Roman" w:cs="Arial"/>
          <w:sz w:val="24"/>
          <w:szCs w:val="24"/>
          <w:lang w:eastAsia="cs-CZ"/>
        </w:rPr>
        <w:t>:</w:t>
      </w:r>
      <w:r w:rsidR="00E54A00">
        <w:rPr>
          <w:rFonts w:eastAsia="Times New Roman" w:cs="Arial"/>
          <w:sz w:val="24"/>
          <w:szCs w:val="24"/>
          <w:lang w:eastAsia="cs-CZ"/>
        </w:rPr>
        <w:tab/>
      </w:r>
    </w:p>
    <w:p w14:paraId="1B78A91B" w14:textId="77777777" w:rsidR="00E24476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Jméno, příjmení: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 ________________________________, </w:t>
      </w:r>
      <w:r>
        <w:rPr>
          <w:rFonts w:eastAsia="Times New Roman" w:cs="Arial"/>
          <w:sz w:val="24"/>
          <w:szCs w:val="24"/>
          <w:lang w:eastAsia="cs-CZ"/>
        </w:rPr>
        <w:t>datum narození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__________________</w:t>
      </w:r>
      <w:r w:rsidR="00E24476">
        <w:rPr>
          <w:rFonts w:eastAsia="Times New Roman" w:cs="Arial"/>
          <w:sz w:val="24"/>
          <w:szCs w:val="24"/>
          <w:lang w:eastAsia="cs-CZ"/>
        </w:rPr>
        <w:t>_______</w:t>
      </w:r>
      <w:r>
        <w:rPr>
          <w:rFonts w:eastAsia="Times New Roman" w:cs="Arial"/>
          <w:sz w:val="24"/>
          <w:szCs w:val="24"/>
          <w:lang w:eastAsia="cs-CZ"/>
        </w:rPr>
        <w:t>_</w:t>
      </w:r>
    </w:p>
    <w:p w14:paraId="7EFC39B6" w14:textId="77777777" w:rsidR="00CB584C" w:rsidRDefault="00CB584C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Místo narození _____________________________</w:t>
      </w:r>
      <w:r w:rsidR="00A8403E">
        <w:rPr>
          <w:rFonts w:eastAsia="Times New Roman" w:cs="Arial"/>
          <w:sz w:val="24"/>
          <w:szCs w:val="24"/>
          <w:lang w:eastAsia="cs-CZ"/>
        </w:rPr>
        <w:t>_____</w:t>
      </w:r>
      <w:r>
        <w:rPr>
          <w:rFonts w:eastAsia="Times New Roman" w:cs="Arial"/>
          <w:sz w:val="24"/>
          <w:szCs w:val="24"/>
          <w:lang w:eastAsia="cs-CZ"/>
        </w:rPr>
        <w:t xml:space="preserve"> rodné číslo ____________________________</w:t>
      </w:r>
      <w:r w:rsidR="00A8403E">
        <w:rPr>
          <w:rFonts w:eastAsia="Times New Roman" w:cs="Arial"/>
          <w:sz w:val="24"/>
          <w:szCs w:val="24"/>
          <w:lang w:eastAsia="cs-CZ"/>
        </w:rPr>
        <w:t>_</w:t>
      </w:r>
    </w:p>
    <w:p w14:paraId="2D3EF135" w14:textId="77777777" w:rsidR="00A8403E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Státní příslušnost: _____</w:t>
      </w:r>
      <w:r w:rsidR="00B21C6A">
        <w:rPr>
          <w:rFonts w:eastAsia="Times New Roman" w:cs="Arial"/>
          <w:sz w:val="24"/>
          <w:szCs w:val="24"/>
          <w:lang w:eastAsia="cs-CZ"/>
        </w:rPr>
        <w:t>_____</w:t>
      </w:r>
      <w:r w:rsidR="003709EA">
        <w:rPr>
          <w:rFonts w:eastAsia="Times New Roman" w:cs="Arial"/>
          <w:sz w:val="24"/>
          <w:szCs w:val="24"/>
          <w:lang w:eastAsia="cs-CZ"/>
        </w:rPr>
        <w:tab/>
        <w:t xml:space="preserve">Zdravotní pojišťovna: </w:t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  <w:t>______________________________________</w:t>
      </w:r>
    </w:p>
    <w:p w14:paraId="62B83BEB" w14:textId="77777777" w:rsidR="00A8403E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Adresa trvalého pobytu __________________________________________________________________</w:t>
      </w:r>
    </w:p>
    <w:p w14:paraId="50DF9304" w14:textId="77777777" w:rsidR="00A8403E" w:rsidRPr="00E24476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Adresa pro doručování __________________________________________________________________</w:t>
      </w:r>
    </w:p>
    <w:p w14:paraId="2C17E8D4" w14:textId="77777777" w:rsidR="00E24476" w:rsidRPr="00E24476" w:rsidRDefault="00CB584C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k</w:t>
      </w:r>
      <w:r w:rsidR="00E24476">
        <w:rPr>
          <w:rFonts w:eastAsia="Times New Roman" w:cs="Arial"/>
          <w:sz w:val="24"/>
          <w:szCs w:val="24"/>
          <w:lang w:eastAsia="cs-CZ"/>
        </w:rPr>
        <w:t xml:space="preserve"> 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základnímu vzdělání na Základní školu, Brno, Gajdošova 3 ve školním roce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20__</w:t>
      </w:r>
      <w:r>
        <w:rPr>
          <w:rFonts w:eastAsia="Times New Roman" w:cs="Arial"/>
          <w:sz w:val="24"/>
          <w:szCs w:val="24"/>
          <w:lang w:eastAsia="cs-CZ"/>
        </w:rPr>
        <w:t>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/20__</w:t>
      </w:r>
      <w:r>
        <w:rPr>
          <w:rFonts w:eastAsia="Times New Roman" w:cs="Arial"/>
          <w:sz w:val="24"/>
          <w:szCs w:val="24"/>
          <w:lang w:eastAsia="cs-CZ"/>
        </w:rPr>
        <w:t>_</w:t>
      </w:r>
    </w:p>
    <w:p w14:paraId="2C4BE7D5" w14:textId="77777777" w:rsidR="00A8403E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od </w:t>
      </w:r>
      <w:r w:rsidR="00A8403E">
        <w:rPr>
          <w:rFonts w:eastAsia="Times New Roman" w:cs="Arial"/>
          <w:sz w:val="24"/>
          <w:szCs w:val="24"/>
          <w:lang w:eastAsia="cs-CZ"/>
        </w:rPr>
        <w:t>(datum)</w:t>
      </w:r>
      <w:r w:rsidRPr="00E24476">
        <w:rPr>
          <w:rFonts w:eastAsia="Times New Roman" w:cs="Arial"/>
          <w:sz w:val="24"/>
          <w:szCs w:val="24"/>
          <w:lang w:eastAsia="cs-CZ"/>
        </w:rPr>
        <w:t>_______________</w:t>
      </w:r>
      <w:r>
        <w:rPr>
          <w:rFonts w:eastAsia="Times New Roman" w:cs="Arial"/>
          <w:sz w:val="24"/>
          <w:szCs w:val="24"/>
          <w:lang w:eastAsia="cs-CZ"/>
        </w:rPr>
        <w:t>__</w:t>
      </w:r>
      <w:r w:rsidRPr="00E24476">
        <w:rPr>
          <w:rFonts w:eastAsia="Times New Roman" w:cs="Arial"/>
          <w:sz w:val="24"/>
          <w:szCs w:val="24"/>
          <w:lang w:eastAsia="cs-CZ"/>
        </w:rPr>
        <w:t>_ do _______ ročníku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běžné/Montessori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třídy</w:t>
      </w:r>
      <w:r w:rsidRPr="00E24476">
        <w:rPr>
          <w:rFonts w:eastAsia="Times New Roman" w:cs="Arial"/>
          <w:sz w:val="24"/>
          <w:szCs w:val="24"/>
          <w:lang w:eastAsia="cs-CZ"/>
        </w:rPr>
        <w:t>.</w:t>
      </w:r>
    </w:p>
    <w:p w14:paraId="77098F8C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44D4DE67" w14:textId="77777777" w:rsidR="00E24476" w:rsidRPr="00E24476" w:rsidRDefault="00A8403E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Dítě p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řestupuje ze Základní školy___________</w:t>
      </w:r>
      <w:r>
        <w:rPr>
          <w:rFonts w:eastAsia="Times New Roman" w:cs="Arial"/>
          <w:sz w:val="24"/>
          <w:szCs w:val="24"/>
          <w:lang w:eastAsia="cs-CZ"/>
        </w:rPr>
        <w:t>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</w:t>
      </w:r>
      <w:r w:rsidR="00E24476">
        <w:rPr>
          <w:rFonts w:eastAsia="Times New Roman" w:cs="Arial"/>
          <w:sz w:val="24"/>
          <w:szCs w:val="24"/>
          <w:lang w:eastAsia="cs-CZ"/>
        </w:rPr>
        <w:t>____________________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_________________.</w:t>
      </w:r>
    </w:p>
    <w:p w14:paraId="3564E8AA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7B3E9407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Zákonný zástupce dítěte </w:t>
      </w:r>
      <w:r>
        <w:rPr>
          <w:rFonts w:eastAsia="Times New Roman" w:cs="Arial"/>
          <w:sz w:val="24"/>
          <w:szCs w:val="24"/>
          <w:lang w:eastAsia="cs-CZ"/>
        </w:rPr>
        <w:t xml:space="preserve"> -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1</w:t>
      </w:r>
    </w:p>
    <w:p w14:paraId="2AC1BB51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jméno a příjmení: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</w:t>
      </w:r>
    </w:p>
    <w:p w14:paraId="653BE61E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místo trvalého pobytu: 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="00A8403E">
        <w:rPr>
          <w:rFonts w:eastAsia="Times New Roman" w:cs="Arial"/>
          <w:sz w:val="24"/>
          <w:szCs w:val="24"/>
          <w:lang w:eastAsia="cs-CZ"/>
        </w:rPr>
        <w:br/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shodné s trvalým pobytem dítěte/jiné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______________________________________________________</w:t>
      </w:r>
    </w:p>
    <w:p w14:paraId="45F808FB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adresa pro doručování:</w:t>
      </w:r>
      <w:r w:rsidR="00A8403E">
        <w:rPr>
          <w:rFonts w:eastAsia="Times New Roman" w:cs="Arial"/>
          <w:sz w:val="24"/>
          <w:szCs w:val="24"/>
          <w:lang w:eastAsia="cs-CZ"/>
        </w:rPr>
        <w:br/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shodná s adresou dítěte/jiná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_____________________________________________________________</w:t>
      </w:r>
    </w:p>
    <w:p w14:paraId="577D573B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telefon: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e</w:t>
      </w:r>
      <w:r w:rsidR="00A8403E">
        <w:rPr>
          <w:rFonts w:eastAsia="Times New Roman" w:cs="Arial"/>
          <w:sz w:val="24"/>
          <w:szCs w:val="24"/>
          <w:lang w:eastAsia="cs-CZ"/>
        </w:rPr>
        <w:t>-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mail: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</w:t>
      </w:r>
    </w:p>
    <w:p w14:paraId="7E88484C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4D4A91F5" w14:textId="77777777" w:rsidR="00A8403E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Zákonný zástupce dítěte </w:t>
      </w:r>
      <w:r>
        <w:rPr>
          <w:rFonts w:eastAsia="Times New Roman" w:cs="Arial"/>
          <w:sz w:val="24"/>
          <w:szCs w:val="24"/>
          <w:lang w:eastAsia="cs-CZ"/>
        </w:rPr>
        <w:t xml:space="preserve"> - 2</w:t>
      </w:r>
    </w:p>
    <w:p w14:paraId="40CE31B4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jméno a příjmení: 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</w:t>
      </w:r>
    </w:p>
    <w:p w14:paraId="4155AE17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místo trvalého pobytu: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sz w:val="24"/>
          <w:szCs w:val="24"/>
          <w:lang w:eastAsia="cs-CZ"/>
        </w:rPr>
        <w:br/>
      </w:r>
      <w:r w:rsidRPr="00A8403E">
        <w:rPr>
          <w:rFonts w:eastAsia="Times New Roman" w:cs="Arial"/>
          <w:i/>
          <w:sz w:val="24"/>
          <w:szCs w:val="24"/>
          <w:lang w:eastAsia="cs-CZ"/>
        </w:rPr>
        <w:t>shodné s trvalým pobytem dítěte/jiné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______________________________________________________</w:t>
      </w:r>
    </w:p>
    <w:p w14:paraId="0F04912F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adresa pro doručování:</w:t>
      </w:r>
      <w:r>
        <w:rPr>
          <w:rFonts w:eastAsia="Times New Roman" w:cs="Arial"/>
          <w:sz w:val="24"/>
          <w:szCs w:val="24"/>
          <w:lang w:eastAsia="cs-CZ"/>
        </w:rPr>
        <w:br/>
      </w:r>
      <w:r w:rsidRPr="00A8403E">
        <w:rPr>
          <w:rFonts w:eastAsia="Times New Roman" w:cs="Arial"/>
          <w:i/>
          <w:sz w:val="24"/>
          <w:szCs w:val="24"/>
          <w:lang w:eastAsia="cs-CZ"/>
        </w:rPr>
        <w:t>shodná s adresou dítěte/jiná</w:t>
      </w:r>
      <w:r>
        <w:rPr>
          <w:rFonts w:eastAsia="Times New Roman" w:cs="Arial"/>
          <w:sz w:val="24"/>
          <w:szCs w:val="24"/>
          <w:lang w:eastAsia="cs-CZ"/>
        </w:rPr>
        <w:t xml:space="preserve"> _____________________________________________________________</w:t>
      </w:r>
    </w:p>
    <w:p w14:paraId="3D426FF9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telefon: </w:t>
      </w:r>
      <w:r>
        <w:rPr>
          <w:rFonts w:eastAsia="Times New Roman" w:cs="Arial"/>
          <w:sz w:val="24"/>
          <w:szCs w:val="24"/>
          <w:lang w:eastAsia="cs-CZ"/>
        </w:rPr>
        <w:t>_________________________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e</w:t>
      </w:r>
      <w:r>
        <w:rPr>
          <w:rFonts w:eastAsia="Times New Roman" w:cs="Arial"/>
          <w:sz w:val="24"/>
          <w:szCs w:val="24"/>
          <w:lang w:eastAsia="cs-CZ"/>
        </w:rPr>
        <w:t>-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mail: 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</w:t>
      </w:r>
    </w:p>
    <w:p w14:paraId="38CE6A44" w14:textId="77777777" w:rsidR="00A8403E" w:rsidRDefault="00A8403E">
      <w:pPr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br w:type="page"/>
      </w:r>
    </w:p>
    <w:p w14:paraId="61CF7F21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lastRenderedPageBreak/>
        <w:t>Při právním jednání vůči dítěti, které není způsobilé ve věci samostatně právně jednat, postačí k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jednání jen jeden z rodičů jako zákonný zástupce dítěte, který bude jednat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třetí stranou (základní školou). Rodiče se dohodli, že se základní školou bude jednat:</w:t>
      </w:r>
    </w:p>
    <w:p w14:paraId="704CF951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54057A95" w14:textId="77777777" w:rsidR="00E24476" w:rsidRPr="00E24476" w:rsidRDefault="00E24476" w:rsidP="00610B54">
      <w:pPr>
        <w:spacing w:after="0" w:line="360" w:lineRule="auto"/>
        <w:jc w:val="center"/>
        <w:rPr>
          <w:rFonts w:eastAsia="Times New Roman" w:cs="Arial"/>
          <w:i/>
          <w:sz w:val="24"/>
          <w:szCs w:val="24"/>
          <w:lang w:eastAsia="cs-CZ"/>
        </w:rPr>
      </w:pPr>
      <w:r w:rsidRPr="00E24476">
        <w:rPr>
          <w:rFonts w:eastAsia="Times New Roman" w:cs="Arial"/>
          <w:i/>
          <w:sz w:val="24"/>
          <w:szCs w:val="24"/>
          <w:lang w:eastAsia="cs-CZ"/>
        </w:rPr>
        <w:t>Zákonný zástupce dítěte 1 / Zákonný zástupce dítěte 2</w:t>
      </w:r>
    </w:p>
    <w:p w14:paraId="713C7E2B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38C121DF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Prohlášení</w:t>
      </w:r>
      <w:r>
        <w:rPr>
          <w:rFonts w:eastAsia="Times New Roman" w:cs="Arial"/>
          <w:sz w:val="24"/>
          <w:szCs w:val="24"/>
          <w:lang w:eastAsia="cs-CZ"/>
        </w:rPr>
        <w:t>:</w:t>
      </w:r>
    </w:p>
    <w:p w14:paraId="643D315D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Seznámil jsem se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s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E24476">
        <w:rPr>
          <w:rFonts w:eastAsia="Times New Roman" w:cs="Arial"/>
          <w:sz w:val="24"/>
          <w:szCs w:val="24"/>
          <w:lang w:eastAsia="cs-CZ"/>
        </w:rPr>
        <w:t>platným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školním řádem a školním vzdělávacím programem, podle kterého se bude moje dítě vzdělávat</w:t>
      </w:r>
      <w:r w:rsidR="00610B54">
        <w:rPr>
          <w:rFonts w:eastAsia="Times New Roman" w:cs="Arial"/>
          <w:sz w:val="24"/>
          <w:szCs w:val="24"/>
          <w:lang w:eastAsia="cs-CZ"/>
        </w:rPr>
        <w:t>, a poskytnu škole veškeré údaje, které ze zákona musí zpracovávat po dobu celé školní docházky a archivovat podle příslušných spisových pravidel.</w:t>
      </w:r>
    </w:p>
    <w:p w14:paraId="1A9BB652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62AE3317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Další informace:</w:t>
      </w:r>
    </w:p>
    <w:p w14:paraId="4FEAE840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B21C6A">
        <w:rPr>
          <w:rFonts w:eastAsia="Times New Roman" w:cs="Arial"/>
          <w:sz w:val="24"/>
          <w:szCs w:val="24"/>
          <w:lang w:eastAsia="cs-CZ"/>
        </w:rPr>
        <w:t>mít vliv na průběh vzdělávání:</w:t>
      </w:r>
    </w:p>
    <w:p w14:paraId="01DCB280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</w:p>
    <w:p w14:paraId="0AB88469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</w:p>
    <w:p w14:paraId="63BC748E" w14:textId="77777777" w:rsidR="00E24476" w:rsidRPr="00E24476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4FD05633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(např. doporučení školského poradenského zařízení, odborného lékaře nebo klinického psychologa), příp. další s ohledem na individuální případ –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soudní rozhodnutí apod.</w:t>
      </w:r>
    </w:p>
    <w:p w14:paraId="0687BF4B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20C24EC7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5954FA6A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V</w:t>
      </w:r>
      <w:r w:rsidR="00B21C6A">
        <w:rPr>
          <w:rFonts w:eastAsia="Times New Roman" w:cs="Arial"/>
          <w:sz w:val="24"/>
          <w:szCs w:val="24"/>
          <w:lang w:eastAsia="cs-CZ"/>
        </w:rPr>
        <w:t>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dne </w:t>
      </w:r>
      <w:r w:rsidR="00B21C6A">
        <w:rPr>
          <w:rFonts w:eastAsia="Times New Roman" w:cs="Arial"/>
          <w:sz w:val="24"/>
          <w:szCs w:val="24"/>
          <w:lang w:eastAsia="cs-CZ"/>
        </w:rPr>
        <w:t>_____________________</w:t>
      </w:r>
    </w:p>
    <w:p w14:paraId="2C179158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1F2FB8D5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04D29162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1D201374" w14:textId="77777777" w:rsidR="00E24476" w:rsidRPr="00E24476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</w:t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>_____________________________</w:t>
      </w:r>
    </w:p>
    <w:p w14:paraId="7296FB1D" w14:textId="77777777" w:rsidR="00610B54" w:rsidRPr="00921A09" w:rsidRDefault="00E24476" w:rsidP="00921A09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podpis zákonného zástupce dítěte 1</w:t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 w:rsidRPr="00E24476">
        <w:rPr>
          <w:rFonts w:eastAsia="Times New Roman" w:cs="Arial"/>
          <w:sz w:val="24"/>
          <w:szCs w:val="24"/>
          <w:lang w:eastAsia="cs-CZ"/>
        </w:rPr>
        <w:t>podpis zákonného zástupce dít</w:t>
      </w:r>
      <w:r>
        <w:rPr>
          <w:rFonts w:eastAsia="Times New Roman" w:cs="Arial"/>
          <w:sz w:val="24"/>
          <w:szCs w:val="24"/>
          <w:lang w:eastAsia="cs-CZ"/>
        </w:rPr>
        <w:t>ěte 2</w:t>
      </w:r>
      <w:r w:rsidR="00610B54" w:rsidRPr="00610B54">
        <w:rPr>
          <w:i/>
          <w:sz w:val="20"/>
          <w:szCs w:val="20"/>
        </w:rPr>
        <w:t>)</w:t>
      </w:r>
    </w:p>
    <w:p w14:paraId="252C8DA9" w14:textId="77777777" w:rsidR="000F2428" w:rsidRDefault="00610B54">
      <w:pPr>
        <w:rPr>
          <w:i/>
          <w:sz w:val="20"/>
          <w:szCs w:val="20"/>
        </w:rPr>
        <w:sectPr w:rsidR="000F2428" w:rsidSect="000F2428">
          <w:footerReference w:type="default" r:id="rId7"/>
          <w:pgSz w:w="11906" w:h="16838"/>
          <w:pgMar w:top="720" w:right="720" w:bottom="720" w:left="720" w:header="708" w:footer="397" w:gutter="0"/>
          <w:cols w:space="708"/>
          <w:docGrid w:linePitch="360"/>
        </w:sectPr>
      </w:pPr>
      <w:r>
        <w:rPr>
          <w:i/>
          <w:sz w:val="20"/>
          <w:szCs w:val="20"/>
        </w:rPr>
        <w:br w:type="page"/>
      </w:r>
    </w:p>
    <w:p w14:paraId="39434544" w14:textId="77777777" w:rsidR="00610B54" w:rsidRDefault="00610B54">
      <w:pPr>
        <w:rPr>
          <w:i/>
          <w:sz w:val="20"/>
          <w:szCs w:val="20"/>
        </w:rPr>
      </w:pPr>
    </w:p>
    <w:p w14:paraId="64C5165F" w14:textId="77777777" w:rsidR="0048273A" w:rsidRPr="00E5101D" w:rsidRDefault="0048273A" w:rsidP="0048273A">
      <w:pPr>
        <w:pStyle w:val="Default"/>
        <w:jc w:val="center"/>
        <w:rPr>
          <w:rFonts w:cs="Arial"/>
          <w:sz w:val="28"/>
          <w:szCs w:val="28"/>
        </w:rPr>
      </w:pPr>
      <w:r w:rsidRPr="00E5101D">
        <w:rPr>
          <w:rFonts w:asciiTheme="minorHAnsi" w:hAnsiTheme="minorHAnsi" w:cstheme="minorHAnsi"/>
          <w:b/>
          <w:sz w:val="28"/>
          <w:szCs w:val="28"/>
        </w:rPr>
        <w:t>Souhlas zákonných zástupců nezletilého žáka se zpracováním osobních údajů pro vyjmenované účely pro Základní školu, Brno, Gajdošova 3</w:t>
      </w:r>
    </w:p>
    <w:p w14:paraId="77F81E17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Já _____________________________________________________</w:t>
      </w:r>
    </w:p>
    <w:p w14:paraId="04A7418F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 xml:space="preserve">dávám výslovný souhlas stvrzený podpisem ke zpracování osobních údajů o mém synovi/dceři </w:t>
      </w:r>
    </w:p>
    <w:p w14:paraId="1F8ABF54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______________________________________________, datum narození ____________________</w:t>
      </w:r>
    </w:p>
    <w:p w14:paraId="28DAABB8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pro níže vyjmenované účely zpracování: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48273A" w:rsidRPr="002A61E0" w14:paraId="0AB232BF" w14:textId="77777777" w:rsidTr="00DB471F">
        <w:trPr>
          <w:trHeight w:val="445"/>
        </w:trPr>
        <w:tc>
          <w:tcPr>
            <w:tcW w:w="9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A8024" w14:textId="77777777" w:rsidR="0048273A" w:rsidRPr="002A61E0" w:rsidRDefault="0048273A" w:rsidP="00C450DF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Účel zpracování</w:t>
            </w:r>
          </w:p>
          <w:p w14:paraId="1012DE2A" w14:textId="77777777" w:rsidR="0048273A" w:rsidRPr="002A61E0" w:rsidRDefault="0048273A" w:rsidP="00C450D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Zpracovávané osobní údaj</w:t>
            </w:r>
            <w:r>
              <w:rPr>
                <w:rFonts w:asciiTheme="minorHAnsi" w:hAnsiTheme="minorHAnsi" w:cstheme="minorHAnsi"/>
                <w:b/>
                <w:color w:val="auto"/>
              </w:rPr>
              <w:t>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1B91D" w14:textId="77777777" w:rsidR="0048273A" w:rsidRPr="002A61E0" w:rsidRDefault="0048273A" w:rsidP="00C450DF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Souhlas</w:t>
            </w:r>
          </w:p>
          <w:p w14:paraId="74876ECA" w14:textId="77777777" w:rsidR="0048273A" w:rsidRPr="00874675" w:rsidRDefault="0048273A" w:rsidP="00C450D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6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Hodící se označte X</w:t>
            </w:r>
          </w:p>
        </w:tc>
      </w:tr>
      <w:tr w:rsidR="0048273A" w:rsidRPr="002A61E0" w14:paraId="54B958D2" w14:textId="77777777" w:rsidTr="00DB471F">
        <w:trPr>
          <w:trHeight w:val="241"/>
        </w:trPr>
        <w:tc>
          <w:tcPr>
            <w:tcW w:w="90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18A7F" w14:textId="77777777" w:rsidR="0048273A" w:rsidRPr="002A61E0" w:rsidRDefault="0048273A" w:rsidP="00C450DF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3B246B" w14:textId="77777777" w:rsidR="0048273A" w:rsidRPr="002A61E0" w:rsidRDefault="0048273A" w:rsidP="00C450DF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F1077E" w14:textId="77777777" w:rsidR="0048273A" w:rsidRPr="002A61E0" w:rsidRDefault="0048273A" w:rsidP="00C450DF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ne</w:t>
            </w:r>
          </w:p>
        </w:tc>
      </w:tr>
      <w:tr w:rsidR="0048273A" w:rsidRPr="002A61E0" w14:paraId="718522C4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65914747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  <w:color w:val="auto"/>
              </w:rPr>
              <w:t xml:space="preserve">Informace o 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účasti a úspěších žáka na soutěžích, projektech </w:t>
            </w:r>
            <w:r w:rsidRPr="00874675">
              <w:rPr>
                <w:rFonts w:asciiTheme="minorHAnsi" w:hAnsiTheme="minorHAnsi" w:cstheme="minorHAnsi"/>
                <w:b/>
                <w:color w:val="auto"/>
              </w:rPr>
              <w:t>na nástěnkách ve škole, na webu školy</w:t>
            </w:r>
          </w:p>
          <w:p w14:paraId="11686A94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škola, fotografie,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354973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DCD65F0" w14:textId="5A12A9EC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7496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BCC8E89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73A" w:rsidRPr="002A61E0" w14:paraId="7357721B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1B93A2EE" w14:textId="77777777" w:rsidR="0048273A" w:rsidRPr="00874675" w:rsidRDefault="0048273A" w:rsidP="00C450DF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>Předvádění prací žáků na výstavě v prostoru školy nebo mimo školu (např. v knihovně)</w:t>
            </w:r>
          </w:p>
          <w:p w14:paraId="09DE4354" w14:textId="77777777" w:rsidR="0048273A" w:rsidRPr="00874675" w:rsidRDefault="0048273A" w:rsidP="00C450DF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5121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2EC9B034" w14:textId="3D3922AD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3987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A7987B2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73A" w:rsidRPr="002A61E0" w14:paraId="0D299DBB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7CC169B8" w14:textId="77777777" w:rsidR="0048273A" w:rsidRPr="00874675" w:rsidRDefault="0048273A" w:rsidP="00C450DF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</w:rPr>
              <w:t>Organizace vzdělávacích akcí a výletů – údaje o žácích poskytované jiným subjektům</w:t>
            </w:r>
          </w:p>
          <w:p w14:paraId="2301B80C" w14:textId="77777777" w:rsidR="0048273A" w:rsidRPr="00874675" w:rsidRDefault="0048273A" w:rsidP="00C450DF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název školy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076127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3FE761C" w14:textId="54387868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57990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2405CA2B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73A" w:rsidRPr="002A61E0" w14:paraId="20A550F9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1094B4B3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 xml:space="preserve">Poskytnutí zdravotnických služeb nezbytné péče k záchraně života nebo zamezení vážného poškození zdraví, poskytnutí neodkladné péče první pomoci, nezbytně nutná hospitalizace se souvisící nezbytnou zdravotní péčí. </w:t>
            </w:r>
          </w:p>
          <w:p w14:paraId="33E4FF7C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zdravotní pojišťovna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5915451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732A0452" w14:textId="071D6236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21133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2DF4BA8C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471F" w:rsidRPr="002A61E0" w14:paraId="495B3E4A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01201835" w14:textId="77777777" w:rsidR="00DB471F" w:rsidRPr="00DB471F" w:rsidRDefault="00DB471F" w:rsidP="00DB471F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Praxe studentů pedagogické fakulty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Jméno, příjmení, třída, informace o speciálních vzdělávacích potřebách, hodnocení vzdělávání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209914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474D6220" w14:textId="6E291002" w:rsidR="00DB471F" w:rsidRPr="002A61E0" w:rsidRDefault="00D22AED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228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EBA3A4B" w14:textId="77777777" w:rsidR="00DB471F" w:rsidRPr="002A61E0" w:rsidRDefault="00DB471F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471F" w:rsidRPr="002A61E0" w14:paraId="496F697D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4C717E37" w14:textId="77777777" w:rsidR="00DB471F" w:rsidRPr="00DB471F" w:rsidRDefault="00DB471F" w:rsidP="00DB471F">
            <w:pPr>
              <w:pStyle w:val="Default"/>
              <w:spacing w:before="60"/>
              <w:rPr>
                <w:rStyle w:val="markedcontent"/>
                <w:rFonts w:asciiTheme="minorHAnsi" w:hAnsiTheme="minorHAnsi" w:cstheme="minorHAnsi"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Záznam z výuky pořízený za účelem plnění pedagogické praxe studenta pedagogické fakulty a k doložení indikátorů vyplývajících z účasti školy na projektech spolufinancovaných z evropských strukturálních fondů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 a příjmení, třída, škola, fotografie, audio,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425328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3903DBF2" w14:textId="24AE86FD" w:rsidR="00DB471F" w:rsidRPr="002A61E0" w:rsidRDefault="00D22AED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11550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419B631" w14:textId="77777777" w:rsidR="00DB471F" w:rsidRPr="002A61E0" w:rsidRDefault="00DB471F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22ECBA2" w14:textId="77777777" w:rsidR="0048273A" w:rsidRPr="00DB471F" w:rsidRDefault="0048273A" w:rsidP="00DB471F">
      <w:pPr>
        <w:spacing w:after="120"/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6846DCEB" w14:textId="77777777" w:rsidR="0048273A" w:rsidRPr="00DB471F" w:rsidRDefault="0048273A" w:rsidP="0048273A">
      <w:pPr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0195FFC3" w14:textId="77777777" w:rsidR="0048273A" w:rsidRDefault="0048273A" w:rsidP="0048273A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818DE4" w14:textId="77777777" w:rsidR="0048273A" w:rsidRDefault="0048273A" w:rsidP="0048273A">
      <w:pPr>
        <w:rPr>
          <w:rFonts w:cstheme="minorHAnsi"/>
        </w:rPr>
      </w:pPr>
      <w:r>
        <w:rPr>
          <w:rFonts w:cstheme="minorHAnsi"/>
        </w:rPr>
        <w:t xml:space="preserve">V Brně </w:t>
      </w:r>
      <w:r w:rsidRPr="002A61E0">
        <w:rPr>
          <w:rFonts w:cstheme="minorHAnsi"/>
        </w:rPr>
        <w:t>dne</w:t>
      </w:r>
      <w:r>
        <w:rPr>
          <w:rFonts w:cstheme="minorHAnsi"/>
        </w:rPr>
        <w:t xml:space="preserve">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6F2D4A8E" w14:textId="77777777" w:rsidR="0048273A" w:rsidRDefault="0048273A" w:rsidP="0048273A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p</w:t>
      </w:r>
      <w:r w:rsidRPr="002A61E0">
        <w:rPr>
          <w:rFonts w:cstheme="minorHAnsi"/>
        </w:rPr>
        <w:t>odpis zákonného zástupce</w:t>
      </w:r>
    </w:p>
    <w:p w14:paraId="3792102A" w14:textId="77777777" w:rsidR="0048273A" w:rsidRDefault="0048273A">
      <w:pP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br w:type="page"/>
      </w:r>
    </w:p>
    <w:p w14:paraId="7982E85B" w14:textId="77777777" w:rsidR="00785BAF" w:rsidRDefault="00B21C6A" w:rsidP="00B21C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B21C6A"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Informovaný souhlas s poskytnutím psychologické nebo speciálně pedagogické poradenské služby</w:t>
      </w:r>
    </w:p>
    <w:p w14:paraId="2E18E7BE" w14:textId="77777777" w:rsidR="00B21C6A" w:rsidRPr="0035620D" w:rsidRDefault="00B21C6A" w:rsidP="00B21C6A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Poskytovaná poradenská služba:</w:t>
      </w:r>
    </w:p>
    <w:p w14:paraId="0C7F2118" w14:textId="77777777" w:rsidR="00B21C6A" w:rsidRPr="0035620D" w:rsidRDefault="00B21C6A" w:rsidP="00B21C6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charakter</w:t>
      </w:r>
      <w:r w:rsidRPr="0035620D">
        <w:rPr>
          <w:iCs/>
          <w:sz w:val="24"/>
          <w:szCs w:val="24"/>
        </w:rPr>
        <w:t>: preventivní nebo následná práce s třídním kolektivem dle potřeb</w:t>
      </w:r>
    </w:p>
    <w:p w14:paraId="04254A9F" w14:textId="77777777" w:rsidR="00B21C6A" w:rsidRPr="0035620D" w:rsidRDefault="00B21C6A" w:rsidP="00B21C6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rozsah</w:t>
      </w:r>
      <w:r w:rsidRPr="0035620D">
        <w:rPr>
          <w:iCs/>
          <w:sz w:val="24"/>
          <w:szCs w:val="24"/>
        </w:rPr>
        <w:t>: třídní kolektiv</w:t>
      </w:r>
    </w:p>
    <w:p w14:paraId="25AC7261" w14:textId="77777777" w:rsidR="00B21C6A" w:rsidRPr="0035620D" w:rsidRDefault="00B21C6A" w:rsidP="00B21C6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trvání</w:t>
      </w:r>
      <w:r w:rsidRPr="0035620D">
        <w:rPr>
          <w:iCs/>
          <w:sz w:val="24"/>
          <w:szCs w:val="24"/>
        </w:rPr>
        <w:t>: dle závažnosti</w:t>
      </w:r>
    </w:p>
    <w:p w14:paraId="63ACCB0D" w14:textId="77777777" w:rsidR="00B21C6A" w:rsidRPr="0035620D" w:rsidRDefault="00B21C6A" w:rsidP="00B21C6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cíle</w:t>
      </w:r>
      <w:r w:rsidRPr="0035620D">
        <w:rPr>
          <w:iCs/>
          <w:sz w:val="24"/>
          <w:szCs w:val="24"/>
        </w:rPr>
        <w:t>: posilování pozitivního klimatu a nastavování pravidel ve třídě, sledování rizik vzniku sociálně patologických jevů a prevence rizikového chování</w:t>
      </w:r>
    </w:p>
    <w:p w14:paraId="76F6AD6D" w14:textId="77777777" w:rsidR="00B21C6A" w:rsidRPr="0035620D" w:rsidRDefault="00B21C6A" w:rsidP="00B21C6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postupy</w:t>
      </w:r>
      <w:r w:rsidRPr="0035620D">
        <w:rPr>
          <w:iCs/>
          <w:sz w:val="24"/>
          <w:szCs w:val="24"/>
        </w:rPr>
        <w:t xml:space="preserve">: práce se třídním kolektivem </w:t>
      </w:r>
    </w:p>
    <w:p w14:paraId="70682A87" w14:textId="77777777" w:rsidR="00B21C6A" w:rsidRPr="0035620D" w:rsidRDefault="00B21C6A" w:rsidP="00B21C6A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Očekávaný prospěch a důsledky vyplývající z poskytnutí poradenské služby:</w:t>
      </w:r>
    </w:p>
    <w:p w14:paraId="673467AA" w14:textId="77777777" w:rsidR="00B21C6A" w:rsidRPr="0035620D" w:rsidRDefault="00B21C6A" w:rsidP="00B21C6A">
      <w:pPr>
        <w:ind w:left="426"/>
        <w:jc w:val="both"/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Zdravý tělesný i psychický vývoj žáků, prevence šikany a dalšího rizikového chování, prevence a řešení výukových obtíží, vhodné podmínky pro žáky nadané, zmírňování důsledků zdravotního postižení apod.</w:t>
      </w:r>
    </w:p>
    <w:p w14:paraId="6079D0E1" w14:textId="77777777" w:rsidR="00B21C6A" w:rsidRPr="0035620D" w:rsidRDefault="00B21C6A" w:rsidP="00B21C6A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Poučení o možných následcích, pokud poradenská služba nebude poskytnuta:</w:t>
      </w:r>
    </w:p>
    <w:p w14:paraId="3C4F25B3" w14:textId="77777777" w:rsidR="00B21C6A" w:rsidRPr="0035620D" w:rsidRDefault="00B21C6A" w:rsidP="00B21C6A">
      <w:pPr>
        <w:ind w:left="426"/>
        <w:jc w:val="both"/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Při nesouhlasu zákonného zástupce žák tráví dobu preventivního programu v jiné třídě, kde probíhá běžná výuka. Nepřítomnost žáka může tak negativně ovlivnit postavení žáka v třídním kolektivu či může zabránit včasné diagnóze (žák se speciálními vzdělávacími potřebami, žák nadaný, rizikové chování apod.). </w:t>
      </w:r>
    </w:p>
    <w:p w14:paraId="43661553" w14:textId="77777777" w:rsidR="00B21C6A" w:rsidRPr="0035620D" w:rsidRDefault="00B21C6A" w:rsidP="00B21C6A">
      <w:pPr>
        <w:rPr>
          <w:iCs/>
          <w:sz w:val="24"/>
          <w:szCs w:val="24"/>
        </w:rPr>
      </w:pPr>
    </w:p>
    <w:p w14:paraId="3E4CEE10" w14:textId="77777777" w:rsidR="00EF59CB" w:rsidRDefault="00B21C6A" w:rsidP="00B21C6A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Já</w:t>
      </w:r>
      <w:r w:rsidR="00EF59CB">
        <w:rPr>
          <w:iCs/>
          <w:sz w:val="24"/>
          <w:szCs w:val="24"/>
        </w:rPr>
        <w:t>_________________________________________</w:t>
      </w:r>
      <w:r w:rsidRPr="0035620D">
        <w:rPr>
          <w:iCs/>
          <w:sz w:val="24"/>
          <w:szCs w:val="24"/>
        </w:rPr>
        <w:t xml:space="preserve">, </w:t>
      </w:r>
    </w:p>
    <w:p w14:paraId="2855BEA5" w14:textId="77777777" w:rsidR="00B21C6A" w:rsidRPr="00EF59CB" w:rsidRDefault="00B21C6A" w:rsidP="00B21C6A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zákonný zástupce </w:t>
      </w:r>
      <w:r w:rsidR="00EF59CB">
        <w:rPr>
          <w:iCs/>
          <w:sz w:val="24"/>
          <w:szCs w:val="24"/>
        </w:rPr>
        <w:t>nez</w:t>
      </w:r>
      <w:r w:rsidRPr="0035620D">
        <w:rPr>
          <w:iCs/>
          <w:sz w:val="24"/>
          <w:szCs w:val="24"/>
        </w:rPr>
        <w:t>letil</w:t>
      </w:r>
      <w:r w:rsidR="00EF59CB">
        <w:rPr>
          <w:iCs/>
          <w:sz w:val="24"/>
          <w:szCs w:val="24"/>
        </w:rPr>
        <w:t>ého</w:t>
      </w:r>
      <w:r w:rsidRPr="0035620D">
        <w:rPr>
          <w:iCs/>
          <w:sz w:val="24"/>
          <w:szCs w:val="24"/>
        </w:rPr>
        <w:t xml:space="preserve"> žák</w:t>
      </w:r>
      <w:r w:rsidR="00EF59CB">
        <w:rPr>
          <w:iCs/>
          <w:sz w:val="24"/>
          <w:szCs w:val="24"/>
        </w:rPr>
        <w:t>a</w:t>
      </w:r>
      <w:r w:rsidRPr="0035620D">
        <w:rPr>
          <w:iCs/>
          <w:sz w:val="24"/>
          <w:szCs w:val="24"/>
        </w:rPr>
        <w:t xml:space="preserve"> </w:t>
      </w:r>
      <w:r w:rsidR="00EF59CB">
        <w:rPr>
          <w:iCs/>
          <w:sz w:val="24"/>
          <w:szCs w:val="24"/>
        </w:rPr>
        <w:t>__________________________________________________</w:t>
      </w:r>
      <w:r w:rsidRPr="0035620D">
        <w:rPr>
          <w:iCs/>
          <w:sz w:val="24"/>
          <w:szCs w:val="24"/>
        </w:rPr>
        <w:t xml:space="preserve">prohlašuji, že jsem byl/a srozumitelně a jednoznačně informován/a o všech podstatných náležitostech poskytované poradenské služby, právech a povinnostech spojených s poskytováním poradenských služeb i o možných následcích vyplývajících z poskytování poradenské služby. </w:t>
      </w:r>
      <w:r w:rsidRPr="00EF59CB">
        <w:rPr>
          <w:iCs/>
          <w:sz w:val="24"/>
          <w:szCs w:val="24"/>
        </w:rPr>
        <w:t xml:space="preserve">Jsem seznámen s možností kontaktovat </w:t>
      </w:r>
      <w:r w:rsidR="00EF59CB" w:rsidRPr="00EF59CB">
        <w:rPr>
          <w:iCs/>
          <w:sz w:val="24"/>
          <w:szCs w:val="24"/>
        </w:rPr>
        <w:t>třídního učitele, speciálního pedagoga</w:t>
      </w:r>
      <w:r w:rsidRPr="00EF59CB">
        <w:rPr>
          <w:iCs/>
          <w:sz w:val="24"/>
          <w:szCs w:val="24"/>
        </w:rPr>
        <w:t xml:space="preserve"> nebo </w:t>
      </w:r>
      <w:r w:rsidR="00EF59CB" w:rsidRPr="00EF59CB">
        <w:rPr>
          <w:iCs/>
          <w:sz w:val="24"/>
          <w:szCs w:val="24"/>
        </w:rPr>
        <w:t>psychologa</w:t>
      </w:r>
      <w:r w:rsidRPr="00EF59CB">
        <w:rPr>
          <w:iCs/>
          <w:sz w:val="24"/>
          <w:szCs w:val="24"/>
        </w:rPr>
        <w:t xml:space="preserve"> v případě jakýchkoliv nejasností.</w:t>
      </w:r>
    </w:p>
    <w:p w14:paraId="7C7F89D1" w14:textId="77777777" w:rsidR="00B21C6A" w:rsidRPr="0035620D" w:rsidRDefault="00B21C6A" w:rsidP="00B21C6A">
      <w:pPr>
        <w:rPr>
          <w:iCs/>
          <w:sz w:val="24"/>
          <w:szCs w:val="24"/>
        </w:rPr>
      </w:pPr>
    </w:p>
    <w:p w14:paraId="43D71AE0" w14:textId="77777777" w:rsidR="00B21C6A" w:rsidRPr="0035620D" w:rsidRDefault="00B21C6A" w:rsidP="00B21C6A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Na základě poskytnutých informací </w:t>
      </w:r>
      <w:proofErr w:type="spellStart"/>
      <w:r w:rsidRPr="0035620D">
        <w:rPr>
          <w:b/>
          <w:iCs/>
          <w:sz w:val="24"/>
          <w:szCs w:val="24"/>
        </w:rPr>
        <w:t>souhlasím-</w:t>
      </w:r>
      <w:r w:rsidRPr="00D22AED">
        <w:rPr>
          <w:b/>
          <w:iCs/>
          <w:strike/>
          <w:sz w:val="24"/>
          <w:szCs w:val="24"/>
        </w:rPr>
        <w:t>nesouhlasím</w:t>
      </w:r>
      <w:proofErr w:type="spellEnd"/>
      <w:r w:rsidRPr="0035620D">
        <w:rPr>
          <w:iCs/>
          <w:sz w:val="24"/>
          <w:szCs w:val="24"/>
        </w:rPr>
        <w:t xml:space="preserve"> </w:t>
      </w:r>
      <w:r w:rsidRPr="0035620D">
        <w:rPr>
          <w:i/>
          <w:iCs/>
          <w:sz w:val="20"/>
          <w:szCs w:val="20"/>
        </w:rPr>
        <w:t xml:space="preserve">(nehodící se škrtněte) </w:t>
      </w:r>
      <w:r w:rsidRPr="0035620D">
        <w:rPr>
          <w:iCs/>
          <w:sz w:val="24"/>
          <w:szCs w:val="24"/>
        </w:rPr>
        <w:t>s poskytnutím poradenské služby.</w:t>
      </w:r>
    </w:p>
    <w:p w14:paraId="2E2ED845" w14:textId="77777777" w:rsidR="00B21C6A" w:rsidRDefault="00B21C6A" w:rsidP="00B21C6A">
      <w:pPr>
        <w:rPr>
          <w:iCs/>
          <w:sz w:val="24"/>
          <w:szCs w:val="24"/>
        </w:rPr>
      </w:pPr>
    </w:p>
    <w:p w14:paraId="562BA130" w14:textId="77777777" w:rsidR="00EF59CB" w:rsidRPr="00B21C6A" w:rsidRDefault="00EF59CB" w:rsidP="00EF59C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 xml:space="preserve">V Brně dne_____________ </w:t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  <w:t>_________________________</w:t>
      </w:r>
    </w:p>
    <w:p w14:paraId="62D38B46" w14:textId="77777777" w:rsidR="00EF59CB" w:rsidRPr="00B21C6A" w:rsidRDefault="00EF59CB" w:rsidP="00EF59CB">
      <w:pPr>
        <w:spacing w:after="0" w:line="240" w:lineRule="auto"/>
        <w:ind w:left="6372" w:firstLine="708"/>
        <w:rPr>
          <w:rFonts w:ascii="Calibri" w:eastAsia="Times New Roman" w:hAnsi="Calibri" w:cs="Calibri"/>
          <w:sz w:val="24"/>
          <w:szCs w:val="24"/>
          <w:lang w:eastAsia="cs-CZ"/>
        </w:rPr>
      </w:pP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 xml:space="preserve">   podpis zákonného zástupce</w:t>
      </w:r>
    </w:p>
    <w:p w14:paraId="6892D84A" w14:textId="77777777" w:rsidR="00EF59CB" w:rsidRPr="0035620D" w:rsidRDefault="00EF59CB" w:rsidP="00B21C6A">
      <w:pPr>
        <w:rPr>
          <w:iCs/>
          <w:sz w:val="24"/>
          <w:szCs w:val="24"/>
        </w:rPr>
      </w:pPr>
    </w:p>
    <w:p w14:paraId="6480833F" w14:textId="77777777" w:rsidR="00EF59CB" w:rsidRDefault="00EF59CB" w:rsidP="00B21C6A">
      <w:pPr>
        <w:rPr>
          <w:iCs/>
          <w:sz w:val="24"/>
          <w:szCs w:val="24"/>
        </w:rPr>
      </w:pPr>
    </w:p>
    <w:p w14:paraId="3137E519" w14:textId="77777777" w:rsidR="00B21C6A" w:rsidRPr="0035620D" w:rsidRDefault="00B21C6A" w:rsidP="00B21C6A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Další informace:</w:t>
      </w:r>
    </w:p>
    <w:p w14:paraId="485CC86C" w14:textId="77777777" w:rsidR="00B21C6A" w:rsidRPr="0035620D" w:rsidRDefault="00B21C6A" w:rsidP="00B21C6A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Kromě těchto aktivit můžete využít po předchozí domluvě poradenské služby školního psychologa nebo speciálního pedagoga formou individuálních konzultací. Individuální práce s vaším dítětem je možná až po předchozím speciálním souhlasu. (nesouvisí s výše podepsaným souhlasem)</w:t>
      </w:r>
    </w:p>
    <w:sectPr w:rsidR="00B21C6A" w:rsidRPr="0035620D" w:rsidSect="000F2428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9102" w14:textId="77777777" w:rsidR="00993B4D" w:rsidRDefault="00993B4D" w:rsidP="000F2428">
      <w:pPr>
        <w:spacing w:after="0" w:line="240" w:lineRule="auto"/>
      </w:pPr>
      <w:r>
        <w:separator/>
      </w:r>
    </w:p>
  </w:endnote>
  <w:endnote w:type="continuationSeparator" w:id="0">
    <w:p w14:paraId="527259AF" w14:textId="77777777" w:rsidR="00993B4D" w:rsidRDefault="00993B4D" w:rsidP="000F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6312" w14:textId="77777777" w:rsidR="000F2428" w:rsidRDefault="000F2428">
    <w:pPr>
      <w:pStyle w:val="Zpat"/>
    </w:pPr>
    <w:r>
      <w:t>Formulář školy</w:t>
    </w:r>
    <w:r>
      <w:tab/>
    </w:r>
    <w:r>
      <w:tab/>
      <w:t>06.01.01</w:t>
    </w:r>
    <w:r w:rsidR="00E5328E">
      <w:t>/</w:t>
    </w:r>
    <w:r>
      <w:t>20</w:t>
    </w:r>
    <w:r w:rsidR="00E5328E">
      <w:t>2107</w:t>
    </w:r>
    <w:r>
      <w:t>1</w:t>
    </w:r>
    <w:r w:rsidR="00E5328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5A86" w14:textId="77777777" w:rsidR="000F2428" w:rsidRPr="000F2428" w:rsidRDefault="000F2428" w:rsidP="000F2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91B0" w14:textId="77777777" w:rsidR="00993B4D" w:rsidRDefault="00993B4D" w:rsidP="000F2428">
      <w:pPr>
        <w:spacing w:after="0" w:line="240" w:lineRule="auto"/>
      </w:pPr>
      <w:r>
        <w:separator/>
      </w:r>
    </w:p>
  </w:footnote>
  <w:footnote w:type="continuationSeparator" w:id="0">
    <w:p w14:paraId="4BCCDF07" w14:textId="77777777" w:rsidR="00993B4D" w:rsidRDefault="00993B4D" w:rsidP="000F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76"/>
    <w:rsid w:val="000719D3"/>
    <w:rsid w:val="000C38FB"/>
    <w:rsid w:val="000F2428"/>
    <w:rsid w:val="0030565A"/>
    <w:rsid w:val="003709EA"/>
    <w:rsid w:val="0048273A"/>
    <w:rsid w:val="005734AD"/>
    <w:rsid w:val="00610B54"/>
    <w:rsid w:val="006A349B"/>
    <w:rsid w:val="00785BAF"/>
    <w:rsid w:val="00921A09"/>
    <w:rsid w:val="00952997"/>
    <w:rsid w:val="00993B4D"/>
    <w:rsid w:val="00A8403E"/>
    <w:rsid w:val="00A91D79"/>
    <w:rsid w:val="00B21C6A"/>
    <w:rsid w:val="00CB3004"/>
    <w:rsid w:val="00CB584C"/>
    <w:rsid w:val="00D22AED"/>
    <w:rsid w:val="00D67557"/>
    <w:rsid w:val="00D702BF"/>
    <w:rsid w:val="00DA531F"/>
    <w:rsid w:val="00DB471F"/>
    <w:rsid w:val="00E11304"/>
    <w:rsid w:val="00E24476"/>
    <w:rsid w:val="00E5328E"/>
    <w:rsid w:val="00E54A00"/>
    <w:rsid w:val="00ED729D"/>
    <w:rsid w:val="00EF59CB"/>
    <w:rsid w:val="00F50CF9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F6F"/>
  <w15:docId w15:val="{676DE26F-342B-462B-AD32-DC4B67C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428"/>
  </w:style>
  <w:style w:type="paragraph" w:styleId="Zpat">
    <w:name w:val="footer"/>
    <w:basedOn w:val="Normln"/>
    <w:link w:val="ZpatChar"/>
    <w:uiPriority w:val="99"/>
    <w:unhideWhenUsed/>
    <w:rsid w:val="000F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428"/>
  </w:style>
  <w:style w:type="character" w:customStyle="1" w:styleId="markedcontent">
    <w:name w:val="markedcontent"/>
    <w:basedOn w:val="Standardnpsmoodstavce"/>
    <w:rsid w:val="00DB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</dc:creator>
  <cp:lastModifiedBy>Rostislav Novotný</cp:lastModifiedBy>
  <cp:revision>2</cp:revision>
  <cp:lastPrinted>2021-07-16T10:27:00Z</cp:lastPrinted>
  <dcterms:created xsi:type="dcterms:W3CDTF">2024-10-01T06:38:00Z</dcterms:created>
  <dcterms:modified xsi:type="dcterms:W3CDTF">2024-10-01T06:38:00Z</dcterms:modified>
</cp:coreProperties>
</file>