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D43F0" w:rsidRPr="004D5D18" w:rsidRDefault="00C0519F">
      <w:pPr>
        <w:spacing w:after="0"/>
        <w:jc w:val="center"/>
        <w:rPr>
          <w:b/>
        </w:rPr>
      </w:pPr>
      <w:r w:rsidRPr="004D5D18">
        <w:rPr>
          <w:b/>
        </w:rPr>
        <w:t>Přihláška žáka na LVK pro žáky 3. – 5. ročníku</w:t>
      </w:r>
    </w:p>
    <w:p w14:paraId="00000002" w14:textId="77777777" w:rsidR="007D43F0" w:rsidRPr="004D5D18" w:rsidRDefault="007D43F0">
      <w:pPr>
        <w:spacing w:after="0"/>
        <w:jc w:val="both"/>
      </w:pPr>
    </w:p>
    <w:p w14:paraId="00000003" w14:textId="2A151B72" w:rsidR="007D43F0" w:rsidRPr="004D5D18" w:rsidRDefault="00C0519F">
      <w:pPr>
        <w:spacing w:after="0"/>
        <w:ind w:left="285"/>
        <w:jc w:val="both"/>
      </w:pPr>
      <w:r w:rsidRPr="004D5D18">
        <w:t>Přihlašuji mého syna (dceru) __________________________________</w:t>
      </w:r>
      <w:r w:rsidR="004D5D18" w:rsidRPr="004D5D18">
        <w:t>, třída _____</w:t>
      </w:r>
      <w:r w:rsidRPr="004D5D18">
        <w:t xml:space="preserve">na LVK  </w:t>
      </w:r>
    </w:p>
    <w:p w14:paraId="00000004" w14:textId="77777777" w:rsidR="007D43F0" w:rsidRPr="004D5D18" w:rsidRDefault="007D43F0">
      <w:pPr>
        <w:spacing w:after="0"/>
        <w:ind w:left="285"/>
        <w:jc w:val="both"/>
      </w:pPr>
    </w:p>
    <w:p w14:paraId="00000005" w14:textId="14188336" w:rsidR="007D43F0" w:rsidRPr="004D5D18" w:rsidRDefault="00C0519F">
      <w:pPr>
        <w:spacing w:after="0"/>
        <w:ind w:left="285"/>
        <w:jc w:val="both"/>
      </w:pPr>
      <w:r w:rsidRPr="004D5D18">
        <w:t>v </w:t>
      </w:r>
      <w:proofErr w:type="gramStart"/>
      <w:r w:rsidRPr="004D5D18">
        <w:t>Petříkově - Jeseníky</w:t>
      </w:r>
      <w:proofErr w:type="gramEnd"/>
      <w:r w:rsidRPr="004D5D18">
        <w:t xml:space="preserve">, termín </w:t>
      </w:r>
      <w:r w:rsidR="004D5D18" w:rsidRPr="004D5D18">
        <w:rPr>
          <w:b/>
        </w:rPr>
        <w:t>06</w:t>
      </w:r>
      <w:r w:rsidRPr="004D5D18">
        <w:rPr>
          <w:b/>
        </w:rPr>
        <w:t>. – 1</w:t>
      </w:r>
      <w:r w:rsidR="004D5D18" w:rsidRPr="004D5D18">
        <w:rPr>
          <w:b/>
        </w:rPr>
        <w:t>0</w:t>
      </w:r>
      <w:r w:rsidRPr="004D5D18">
        <w:rPr>
          <w:b/>
        </w:rPr>
        <w:t>. 3. 202</w:t>
      </w:r>
      <w:r w:rsidR="004D5D18" w:rsidRPr="004D5D18">
        <w:rPr>
          <w:b/>
        </w:rPr>
        <w:t>3</w:t>
      </w:r>
      <w:r w:rsidRPr="004D5D18">
        <w:t xml:space="preserve"> </w:t>
      </w:r>
    </w:p>
    <w:p w14:paraId="00000006" w14:textId="77777777" w:rsidR="007D43F0" w:rsidRPr="004D5D18" w:rsidRDefault="00C0519F">
      <w:pPr>
        <w:spacing w:after="0"/>
        <w:ind w:left="285"/>
        <w:jc w:val="both"/>
      </w:pPr>
      <w:r w:rsidRPr="004D5D18">
        <w:t xml:space="preserve"> </w:t>
      </w:r>
    </w:p>
    <w:p w14:paraId="00000007" w14:textId="12BC7CD3" w:rsidR="007D43F0" w:rsidRPr="004D5D18" w:rsidRDefault="00C0519F">
      <w:pPr>
        <w:spacing w:after="0"/>
        <w:ind w:left="285"/>
        <w:jc w:val="both"/>
      </w:pPr>
      <w:r w:rsidRPr="004D5D18">
        <w:t xml:space="preserve">Předběžná cena kurzu je </w:t>
      </w:r>
      <w:r w:rsidR="004D5D18" w:rsidRPr="004D5D18">
        <w:t>3 6</w:t>
      </w:r>
      <w:r w:rsidRPr="004D5D18">
        <w:t>00 Kč. + 1</w:t>
      </w:r>
      <w:r w:rsidR="004D5D18" w:rsidRPr="004D5D18">
        <w:t>5</w:t>
      </w:r>
      <w:r w:rsidRPr="004D5D18">
        <w:t>00 Kč na vleky - vyberu na místě.</w:t>
      </w:r>
    </w:p>
    <w:p w14:paraId="00000008" w14:textId="77777777" w:rsidR="007D43F0" w:rsidRPr="004D5D18" w:rsidRDefault="00C0519F">
      <w:pPr>
        <w:spacing w:after="0"/>
        <w:ind w:left="285"/>
        <w:jc w:val="both"/>
      </w:pPr>
      <w:r w:rsidRPr="004D5D18">
        <w:t xml:space="preserve">Beru na vědomí, že ze strany školy budou v souladu s ustanovením § 3, odstavec 4) zákona 565/1990 Sb. v platném znění v rozsahu jméno, příjmení, trvalý pobyt a číslo OP (pokud nemá, bude doplněno datem narození) s délkou uložení po dobu </w:t>
      </w:r>
      <w:proofErr w:type="gramStart"/>
      <w:r w:rsidRPr="004D5D18">
        <w:t>6ti</w:t>
      </w:r>
      <w:proofErr w:type="gramEnd"/>
      <w:r w:rsidRPr="004D5D18">
        <w:t xml:space="preserve"> let (viz § 3, odst. 4 citovaného zákona).</w:t>
      </w:r>
    </w:p>
    <w:p w14:paraId="31C1FC53" w14:textId="04ACB741" w:rsidR="00330D31" w:rsidRPr="004D5D18" w:rsidRDefault="00C0519F" w:rsidP="00330D31">
      <w:pPr>
        <w:spacing w:after="0"/>
        <w:ind w:left="285"/>
        <w:jc w:val="both"/>
      </w:pPr>
      <w:r w:rsidRPr="004D5D18">
        <w:t xml:space="preserve">Zálohu na LVK </w:t>
      </w:r>
      <w:r w:rsidR="004D5D18" w:rsidRPr="004D5D18">
        <w:t>2 0</w:t>
      </w:r>
      <w:r w:rsidRPr="004D5D18">
        <w:t xml:space="preserve">00 Kč zaplatím do </w:t>
      </w:r>
      <w:r w:rsidR="004D5D18" w:rsidRPr="004D5D18">
        <w:t>16</w:t>
      </w:r>
      <w:r w:rsidRPr="004D5D18">
        <w:t>. ledna 202</w:t>
      </w:r>
      <w:r w:rsidR="004D5D18" w:rsidRPr="004D5D18">
        <w:t>3</w:t>
      </w:r>
      <w:r w:rsidRPr="004D5D18">
        <w:t xml:space="preserve"> na účet školy, d</w:t>
      </w:r>
      <w:bookmarkStart w:id="0" w:name="_GoBack"/>
      <w:bookmarkEnd w:id="0"/>
      <w:r w:rsidRPr="004D5D18">
        <w:t>oplatek poté uhradím do konce února 202</w:t>
      </w:r>
      <w:r w:rsidR="004D5D18" w:rsidRPr="004D5D18">
        <w:t>3</w:t>
      </w:r>
      <w:r w:rsidRPr="004D5D18">
        <w:t>.</w:t>
      </w:r>
    </w:p>
    <w:p w14:paraId="24E08733" w14:textId="75E97DC5" w:rsidR="00330D31" w:rsidRPr="004D5D18" w:rsidRDefault="00C0519F" w:rsidP="0017109E">
      <w:pPr>
        <w:spacing w:after="0"/>
        <w:ind w:left="285"/>
        <w:jc w:val="both"/>
        <w:rPr>
          <w:b/>
          <w:i/>
        </w:rPr>
      </w:pPr>
      <w:r w:rsidRPr="004D5D18">
        <w:rPr>
          <w:b/>
          <w:i/>
        </w:rPr>
        <w:t>Účet</w:t>
      </w:r>
      <w:r w:rsidR="0017109E" w:rsidRPr="004D5D18">
        <w:rPr>
          <w:b/>
          <w:i/>
        </w:rPr>
        <w:t xml:space="preserve"> školy</w:t>
      </w:r>
      <w:r w:rsidRPr="004D5D18">
        <w:rPr>
          <w:b/>
          <w:i/>
        </w:rPr>
        <w:t>: 30934621/0100</w:t>
      </w:r>
      <w:r w:rsidR="0017109E" w:rsidRPr="004D5D18">
        <w:t>, jako variabilní symbol uveďte:</w:t>
      </w:r>
      <w:r w:rsidRPr="004D5D18">
        <w:t xml:space="preserve"> </w:t>
      </w:r>
      <w:r w:rsidR="004D5D18" w:rsidRPr="004D5D18">
        <w:rPr>
          <w:b/>
          <w:i/>
        </w:rPr>
        <w:t>061023</w:t>
      </w:r>
    </w:p>
    <w:p w14:paraId="7B733A66" w14:textId="77777777" w:rsidR="0017109E" w:rsidRPr="004D5D18" w:rsidRDefault="00C0519F" w:rsidP="00330D31">
      <w:pPr>
        <w:spacing w:after="0"/>
        <w:ind w:left="285"/>
        <w:jc w:val="both"/>
      </w:pPr>
      <w:r w:rsidRPr="004D5D18">
        <w:t>Do poznámky uveďte jméno a třídu dítěte.</w:t>
      </w:r>
    </w:p>
    <w:p w14:paraId="6B21F472" w14:textId="77777777" w:rsidR="0017109E" w:rsidRPr="004D5D18" w:rsidRDefault="0017109E" w:rsidP="00330D31">
      <w:pPr>
        <w:spacing w:after="0"/>
        <w:ind w:left="285"/>
        <w:jc w:val="both"/>
      </w:pPr>
    </w:p>
    <w:p w14:paraId="00000009" w14:textId="70CDA7FB" w:rsidR="007D43F0" w:rsidRPr="004D5D18" w:rsidRDefault="00C0519F" w:rsidP="00330D31">
      <w:pPr>
        <w:spacing w:after="0"/>
        <w:ind w:left="285"/>
        <w:jc w:val="both"/>
      </w:pPr>
      <w:r w:rsidRPr="004D5D18">
        <w:t xml:space="preserve">Při odhlášení dítěte z účasti na LVK uhradím případné storno poplatky a výdaje, které vzniknou škole v souvislosti se zrušením přihlášky. V případě zvláštních okolností, zejména onemocnění mého dítěte, zajistím jeho okamžitý individuální odvoz domů, ještě před stanoveným termínem společného návratu. </w:t>
      </w:r>
    </w:p>
    <w:p w14:paraId="0000000A" w14:textId="77777777" w:rsidR="007D43F0" w:rsidRPr="004D5D18" w:rsidRDefault="007D43F0">
      <w:pPr>
        <w:spacing w:after="0"/>
        <w:jc w:val="both"/>
      </w:pPr>
    </w:p>
    <w:p w14:paraId="0000000B" w14:textId="3C0DD15F" w:rsidR="007D43F0" w:rsidRPr="004D5D18" w:rsidRDefault="00C0519F">
      <w:pPr>
        <w:ind w:firstLine="285"/>
        <w:jc w:val="both"/>
        <w:rPr>
          <w:b/>
          <w:i/>
        </w:rPr>
      </w:pPr>
      <w:r w:rsidRPr="004D5D18">
        <w:rPr>
          <w:b/>
          <w:i/>
        </w:rPr>
        <w:t xml:space="preserve">Přihlášku je nutné odevzdat p. uč. </w:t>
      </w:r>
      <w:proofErr w:type="spellStart"/>
      <w:r w:rsidRPr="004D5D18">
        <w:rPr>
          <w:b/>
          <w:i/>
        </w:rPr>
        <w:t>Klossové</w:t>
      </w:r>
      <w:proofErr w:type="spellEnd"/>
      <w:r w:rsidRPr="004D5D18">
        <w:rPr>
          <w:b/>
          <w:i/>
        </w:rPr>
        <w:t xml:space="preserve"> do 0</w:t>
      </w:r>
      <w:r w:rsidR="004D5D18" w:rsidRPr="004D5D18">
        <w:rPr>
          <w:b/>
          <w:i/>
        </w:rPr>
        <w:t>6</w:t>
      </w:r>
      <w:r w:rsidRPr="004D5D18">
        <w:rPr>
          <w:b/>
          <w:i/>
        </w:rPr>
        <w:t xml:space="preserve">. </w:t>
      </w:r>
      <w:r w:rsidR="004D5D18" w:rsidRPr="004D5D18">
        <w:rPr>
          <w:b/>
          <w:i/>
        </w:rPr>
        <w:t>0</w:t>
      </w:r>
      <w:r w:rsidRPr="004D5D18">
        <w:rPr>
          <w:b/>
          <w:i/>
        </w:rPr>
        <w:t>1. 202</w:t>
      </w:r>
      <w:r w:rsidR="004D5D18" w:rsidRPr="004D5D18">
        <w:rPr>
          <w:b/>
          <w:i/>
        </w:rPr>
        <w:t>3</w:t>
      </w:r>
      <w:r w:rsidRPr="004D5D18">
        <w:rPr>
          <w:b/>
          <w:i/>
        </w:rPr>
        <w:t>.</w:t>
      </w:r>
    </w:p>
    <w:p w14:paraId="0000000C" w14:textId="77777777" w:rsidR="007D43F0" w:rsidRPr="004D5D18" w:rsidRDefault="00C0519F">
      <w:pPr>
        <w:ind w:firstLine="285"/>
        <w:jc w:val="both"/>
      </w:pPr>
      <w:r w:rsidRPr="004D5D18">
        <w:t>Telefonní čísla, na kterých se s námi můžete po dobu ŠVP kontaktovat:</w:t>
      </w:r>
    </w:p>
    <w:p w14:paraId="0000000D" w14:textId="77777777" w:rsidR="007D43F0" w:rsidRPr="004D5D18" w:rsidRDefault="00C0519F">
      <w:pPr>
        <w:ind w:firstLine="285"/>
        <w:jc w:val="both"/>
      </w:pPr>
      <w:r w:rsidRPr="004D5D18">
        <w:t xml:space="preserve">Blanka </w:t>
      </w:r>
      <w:proofErr w:type="spellStart"/>
      <w:r w:rsidRPr="004D5D18">
        <w:t>Klossová</w:t>
      </w:r>
      <w:proofErr w:type="spellEnd"/>
      <w:r w:rsidRPr="004D5D18">
        <w:t xml:space="preserve"> 732 872 824</w:t>
      </w:r>
    </w:p>
    <w:p w14:paraId="0000000F" w14:textId="77777777" w:rsidR="007D43F0" w:rsidRPr="004D5D18" w:rsidRDefault="007D43F0">
      <w:pPr>
        <w:spacing w:after="0"/>
        <w:ind w:left="285"/>
        <w:jc w:val="both"/>
      </w:pPr>
    </w:p>
    <w:p w14:paraId="00000010" w14:textId="77777777" w:rsidR="007D43F0" w:rsidRPr="004D5D18" w:rsidRDefault="00C0519F">
      <w:pPr>
        <w:spacing w:after="0"/>
        <w:ind w:left="285"/>
        <w:jc w:val="both"/>
      </w:pPr>
      <w:r w:rsidRPr="004D5D18">
        <w:t>Jsem si vědom(a) toho, že na LVK nemůže být vyslán žák, jehož zdravotní stav by mohl být tímto pobytem ohrožen a žák, který by mohl zdravotně ohrozit ostatní žáky. Písemné prohlášení o těchto skutečnostech odevzdám před odjezdem.</w:t>
      </w:r>
    </w:p>
    <w:p w14:paraId="00000011" w14:textId="2D9C2A7E" w:rsidR="007D43F0" w:rsidRPr="004D5D18" w:rsidRDefault="00C0519F">
      <w:pPr>
        <w:spacing w:after="0"/>
        <w:ind w:left="285"/>
        <w:jc w:val="both"/>
      </w:pPr>
      <w:r w:rsidRPr="004D5D18">
        <w:t>Upozorňuji na tyto zdravotní problémy mého dítěte, na které je třeba brát zvláštní zřetel: (astma, alergie, omezení při tělesných cvičeních, diabetes,</w:t>
      </w:r>
      <w:r w:rsidR="004D5D18" w:rsidRPr="004D5D18">
        <w:t xml:space="preserve"> </w:t>
      </w:r>
      <w:r w:rsidRPr="004D5D18">
        <w:t>...)</w:t>
      </w:r>
    </w:p>
    <w:p w14:paraId="00000014" w14:textId="26068DEF" w:rsidR="007D43F0" w:rsidRPr="004D5D18" w:rsidRDefault="007D43F0">
      <w:pPr>
        <w:spacing w:after="0"/>
        <w:jc w:val="both"/>
      </w:pPr>
    </w:p>
    <w:p w14:paraId="647FBECC" w14:textId="13C78210" w:rsidR="004D5D18" w:rsidRPr="004D5D18" w:rsidRDefault="004D5D18">
      <w:pPr>
        <w:spacing w:after="0"/>
        <w:jc w:val="both"/>
      </w:pPr>
    </w:p>
    <w:p w14:paraId="1E78A8F2" w14:textId="77777777" w:rsidR="004D5D18" w:rsidRPr="004D5D18" w:rsidRDefault="004D5D18">
      <w:pPr>
        <w:spacing w:after="0"/>
        <w:jc w:val="both"/>
      </w:pPr>
    </w:p>
    <w:p w14:paraId="233F7F4A" w14:textId="611E9E3B" w:rsidR="0017109E" w:rsidRDefault="00C0519F" w:rsidP="004D5D18">
      <w:pPr>
        <w:spacing w:after="0"/>
        <w:ind w:left="285"/>
        <w:jc w:val="both"/>
      </w:pPr>
      <w:r w:rsidRPr="004D5D18">
        <w:t>Současně beru na vědomí, že na základě oprávněného zájmu organizátora LVK předám kopii průkazu o zdravotním pojištění dítěte (kartička zdrav.</w:t>
      </w:r>
      <w:r w:rsidR="004D5D18" w:rsidRPr="004D5D18">
        <w:t xml:space="preserve"> </w:t>
      </w:r>
      <w:r w:rsidRPr="004D5D18">
        <w:t>poj.), které bude sloužit</w:t>
      </w:r>
      <w:r w:rsidR="004D5D18" w:rsidRPr="004D5D18">
        <w:t xml:space="preserve"> </w:t>
      </w:r>
      <w:r w:rsidRPr="004D5D18">
        <w:t>k</w:t>
      </w:r>
      <w:r w:rsidR="004D5D18" w:rsidRPr="004D5D18">
        <w:t> </w:t>
      </w:r>
      <w:r w:rsidRPr="004D5D18">
        <w:t>šetření dítěte u</w:t>
      </w:r>
      <w:r w:rsidR="004D5D18">
        <w:t> </w:t>
      </w:r>
      <w:r w:rsidRPr="004D5D18">
        <w:t>lékaře v místě v případech, kdy nepůjde o ošetření souvisejícího se záchranou života apod., potvrzení o bezinfekčnosti, léky, které dítě pravidelně užívá (uveďte zde jejich přehled a také způsob užívání</w:t>
      </w:r>
      <w:r w:rsidR="004D5D18">
        <w:t>)</w:t>
      </w:r>
    </w:p>
    <w:p w14:paraId="7D26B726" w14:textId="514D2570" w:rsidR="004D5D18" w:rsidRDefault="004D5D18" w:rsidP="004D5D18">
      <w:pPr>
        <w:spacing w:after="0"/>
        <w:ind w:left="285"/>
        <w:jc w:val="both"/>
      </w:pPr>
    </w:p>
    <w:p w14:paraId="17A2249D" w14:textId="4263563B" w:rsidR="004D5D18" w:rsidRDefault="004D5D18" w:rsidP="004D5D18">
      <w:pPr>
        <w:spacing w:after="0"/>
        <w:ind w:left="285"/>
        <w:jc w:val="both"/>
      </w:pPr>
    </w:p>
    <w:p w14:paraId="77EFDBF0" w14:textId="47D58378" w:rsidR="004D5D18" w:rsidRDefault="004D5D18" w:rsidP="004D5D18">
      <w:pPr>
        <w:spacing w:after="0"/>
        <w:ind w:left="285"/>
        <w:jc w:val="both"/>
      </w:pPr>
    </w:p>
    <w:p w14:paraId="6521610B" w14:textId="77777777" w:rsidR="004D5D18" w:rsidRPr="004D5D18" w:rsidRDefault="004D5D18" w:rsidP="004D5D18">
      <w:pPr>
        <w:spacing w:after="0"/>
        <w:ind w:left="285"/>
        <w:jc w:val="both"/>
      </w:pPr>
    </w:p>
    <w:p w14:paraId="00000017" w14:textId="77777777" w:rsidR="007D43F0" w:rsidRPr="004D5D18" w:rsidRDefault="00C0519F">
      <w:pPr>
        <w:spacing w:after="0"/>
        <w:ind w:left="285"/>
        <w:jc w:val="both"/>
      </w:pP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  <w:t>______________________</w:t>
      </w:r>
    </w:p>
    <w:p w14:paraId="00000018" w14:textId="4C94C3A7" w:rsidR="007D43F0" w:rsidRPr="004D5D18" w:rsidRDefault="00C0519F">
      <w:pPr>
        <w:spacing w:after="0"/>
        <w:ind w:left="285"/>
        <w:jc w:val="both"/>
      </w:pPr>
      <w:r w:rsidRPr="004D5D18">
        <w:t xml:space="preserve">V _____ dne ______________            </w:t>
      </w:r>
      <w:r w:rsidRPr="004D5D18">
        <w:tab/>
      </w:r>
      <w:r w:rsidRPr="004D5D18">
        <w:tab/>
      </w:r>
      <w:r w:rsidRPr="004D5D18">
        <w:tab/>
      </w:r>
      <w:r w:rsidR="004D5D18">
        <w:tab/>
      </w:r>
      <w:r w:rsidRPr="004D5D18">
        <w:t xml:space="preserve">podpis zákonných zástupců                                                                 </w:t>
      </w:r>
    </w:p>
    <w:sectPr w:rsidR="007D43F0" w:rsidRPr="004D5D1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F0"/>
    <w:rsid w:val="0017109E"/>
    <w:rsid w:val="001E03CF"/>
    <w:rsid w:val="00330D31"/>
    <w:rsid w:val="004D5D18"/>
    <w:rsid w:val="007D43F0"/>
    <w:rsid w:val="00AC084B"/>
    <w:rsid w:val="00C0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D1E4"/>
  <w15:docId w15:val="{5D9FE430-AF64-4587-B1FE-8902520C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3616"/>
    <w:rPr>
      <w:rFonts w:cs="Times New Rom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NfOd/w6c39ZwBSbWDiUOdEeEbg==">AMUW2mUx0ErhwljoEeKHg7z2rGOwJcdyCYLxuj6Wp9c401dv5j0NCcEio1eZJFhABfnlhT+l98wfAkeyfXwqy43KTDGsDyYD5HZ+BFWcdMmMKja0kUay/Gw=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Klossová Blanka</dc:creator>
  <cp:lastModifiedBy>Pavel Horák</cp:lastModifiedBy>
  <cp:revision>2</cp:revision>
  <cp:lastPrinted>2021-11-11T11:42:00Z</cp:lastPrinted>
  <dcterms:created xsi:type="dcterms:W3CDTF">2022-12-14T10:34:00Z</dcterms:created>
  <dcterms:modified xsi:type="dcterms:W3CDTF">2022-12-14T10:34:00Z</dcterms:modified>
</cp:coreProperties>
</file>